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E07">
        <w:rPr>
          <w:rFonts w:ascii="Times New Roman" w:hAnsi="Times New Roman" w:cs="Times New Roman"/>
          <w:b/>
          <w:bCs/>
          <w:sz w:val="24"/>
          <w:szCs w:val="24"/>
        </w:rPr>
        <w:t>CONTRATTO DI SPONSORIZZAZIONE PER LA MANIFESTAZIONE:  “SALERNO - LUCI D’ARTISTA - XI EDIZIONE”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TRA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il Comune di </w:t>
      </w:r>
      <w:r>
        <w:rPr>
          <w:rFonts w:ascii="Times New Roman" w:eastAsiaTheme="minorHAnsi" w:hAnsi="Times New Roman" w:cs="Times New Roman"/>
          <w:sz w:val="24"/>
          <w:szCs w:val="24"/>
        </w:rPr>
        <w:t>Salerno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(di seguito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sponseé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) Settore Ragioneria - Servizi Finanziari P. IVA n. </w:t>
      </w:r>
      <w:r w:rsidRPr="00E67E07">
        <w:rPr>
          <w:rFonts w:ascii="Times New Roman" w:hAnsi="Times New Roman" w:cs="Times New Roman"/>
          <w:sz w:val="24"/>
          <w:szCs w:val="24"/>
        </w:rPr>
        <w:t>00263650657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, rappresentato dal Direttore di Settore …………………….., ai sensi degli artt. 107 del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D.Lgs.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267/2000 e  dello Statuto comunale, esclusa quindi qualsiasi sua personale responsabilità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E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La Società ……………… (di seguito sponsor) avente sede legale in ………………………… – ………. P.I.V.A e Codice Fiscale ………….. legalmente rappresentata dal …………………. , in qualità di………………….., che ai fini del presente atto elegge a proprio domicilio fiscale la suindicata sede;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PREMESSO</w:t>
      </w:r>
    </w:p>
    <w:p w:rsidR="00B633EB" w:rsidRDefault="00B633EB" w:rsidP="00B633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3EB">
        <w:rPr>
          <w:rFonts w:ascii="Times New Roman" w:hAnsi="Times New Roman" w:cs="Times New Roman"/>
          <w:bCs/>
          <w:sz w:val="24"/>
          <w:szCs w:val="24"/>
        </w:rPr>
        <w:t>che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determinazione Dirigenziale n. _____ del _____è stata avviata la procedura di sponsorizzazione della manifestazione: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bookmarkStart w:id="0" w:name="OLE_LINK5"/>
      <w:bookmarkStart w:id="1" w:name="OLE_LINK4"/>
      <w:bookmarkStart w:id="2" w:name="OLE_LINK3"/>
      <w:bookmarkStart w:id="3" w:name="OLE_LINK2"/>
      <w:bookmarkStart w:id="4" w:name="OLE_LINK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Salerno - Luci d’Artista - XI Edizione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ed è stato approvato lo schema di avviso pubblico;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- a seguito di detta procedura lo sponsor …………………………………</w:t>
      </w:r>
      <w:bookmarkStart w:id="5" w:name="_GoBack"/>
      <w:bookmarkEnd w:id="5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….. ha formulato l’offerta di sponsorizzazione per la realizzazione dell’evento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“Salerno Luci d’Artista - XI Edizione”;</w:t>
      </w:r>
    </w:p>
    <w:p w:rsidR="00E67E07" w:rsidRPr="00E67E07" w:rsidRDefault="009339FE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che con deliberazione/determinazione </w:t>
      </w:r>
      <w:r w:rsidR="00E67E07" w:rsidRPr="00E67E07">
        <w:rPr>
          <w:rFonts w:ascii="Times New Roman" w:eastAsiaTheme="minorHAnsi" w:hAnsi="Times New Roman" w:cs="Times New Roman"/>
          <w:sz w:val="24"/>
          <w:szCs w:val="24"/>
        </w:rPr>
        <w:t>a</w:t>
      </w:r>
      <w:r w:rsidR="00E67E07">
        <w:rPr>
          <w:rFonts w:ascii="Times New Roman" w:eastAsiaTheme="minorHAnsi" w:hAnsi="Times New Roman" w:cs="Times New Roman"/>
          <w:sz w:val="24"/>
          <w:szCs w:val="24"/>
        </w:rPr>
        <w:t xml:space="preserve">dottata il …………….. reg. …………… è </w:t>
      </w:r>
      <w:r w:rsidR="00E67E07" w:rsidRPr="00E67E07">
        <w:rPr>
          <w:rFonts w:ascii="Times New Roman" w:eastAsiaTheme="minorHAnsi" w:hAnsi="Times New Roman" w:cs="Times New Roman"/>
          <w:sz w:val="24"/>
          <w:szCs w:val="24"/>
        </w:rPr>
        <w:t>stata approvata la sponsorizzazione finanz</w:t>
      </w:r>
      <w:r w:rsidR="00E67E07">
        <w:rPr>
          <w:rFonts w:ascii="Times New Roman" w:eastAsiaTheme="minorHAnsi" w:hAnsi="Times New Roman" w:cs="Times New Roman"/>
          <w:sz w:val="24"/>
          <w:szCs w:val="24"/>
        </w:rPr>
        <w:t>iaria (o tecnica) dello Sponsor</w:t>
      </w:r>
      <w:r w:rsidR="00E67E07" w:rsidRPr="00E67E07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…………………….. P.I.V.A. e Codice Fisc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ale …………. al fine di promuovere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l’iniziativa denominata 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 xml:space="preserve">Salerno Luci d’Artista - XI Edizione-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che si terrà a </w:t>
      </w:r>
      <w:r>
        <w:rPr>
          <w:rFonts w:ascii="Times New Roman" w:eastAsiaTheme="minorHAnsi" w:hAnsi="Times New Roman" w:cs="Times New Roman"/>
          <w:sz w:val="24"/>
          <w:szCs w:val="24"/>
        </w:rPr>
        <w:t>Salerno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dal ……al …….. - che detta deliberazione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>/determinazione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ha approvato l’introito - 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onché la correlata spesa 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 xml:space="preserve">(eventuale)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- di €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………………….. + IVA % pari a ……………..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per un totale complessivo di €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…………. che lo sponsor si è impegnato ad erogare a fronte de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ll’impegno da parte dello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sponseé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di promuovere il logo dello sponsor ……………….su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tutto il materiale promozionale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che verrà predisposto per tale inizia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tiva (…………………………….. ) nonché di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………………………………..(descrizione di altra eventuale controprestazione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 xml:space="preserve"> come indicato nella proposta </w:t>
      </w:r>
      <w:r w:rsidR="009339FE">
        <w:rPr>
          <w:rFonts w:ascii="Times New Roman" w:hAnsi="Times New Roman" w:cs="Times New Roman"/>
          <w:sz w:val="24"/>
          <w:szCs w:val="24"/>
        </w:rPr>
        <w:t>dell’intervento di sponsorizzazione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).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Pertanto le parti, dandosi reciprocamente atto che le premesse costituisc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ono parte integrante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del presente accordo,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CONVENGONO E STIPULANO QUANTO SEGUE: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1. OGGETTO DEL CONTRATTO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lastRenderedPageBreak/>
        <w:t>Il presente contratto ha per oggetto il rapporto di collaborazione, 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otto forma di sponsorizzazione,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intercorrente tra lo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sponseé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e lo Sponsor ……………………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…. a sostegno del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progetto denominato ……………………………………….…. previsto dal…………..al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………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2. OBBLIGHI DELLO SPONSOR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Lo sponsor si impegna a: …………………………….(des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crizione della sponsorizzazione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offerta – finanziaria o tecnica) per un importo pari a € ………………….in favore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dell’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Amministrazione Comunale di </w:t>
      </w:r>
      <w:r>
        <w:rPr>
          <w:rFonts w:ascii="Times New Roman" w:eastAsiaTheme="minorHAnsi" w:hAnsi="Times New Roman" w:cs="Times New Roman"/>
          <w:sz w:val="24"/>
          <w:szCs w:val="24"/>
        </w:rPr>
        <w:t>Salerno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quale corrispettivo de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lle prestazioni, da effettuarsi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da parte dello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sponseé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(indicate nell’articolo successivo).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3. OBBLIGHI DELLO SPONSEE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Lo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sponseé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si obbliga a veicolare il logo dello sponsor ………….. sul materiale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previsto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per l’iniziativa (………………………….), nonché (desc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rizione della controprestazione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pattuita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 xml:space="preserve"> come indicato nella proposta </w:t>
      </w:r>
      <w:r w:rsidR="009339FE">
        <w:rPr>
          <w:rFonts w:ascii="Times New Roman" w:hAnsi="Times New Roman" w:cs="Times New Roman"/>
          <w:sz w:val="24"/>
          <w:szCs w:val="24"/>
        </w:rPr>
        <w:t>dell’intervento di sponsorizzazione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)</w:t>
      </w:r>
      <w:r w:rsidR="009339F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4. OBBLIGHI FISCALI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Le parti convengono di comune accordo nel quanti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ficare in € …………….. oltre IVA %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pari a € ……………. il controvalore monetario delle rispettive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obbligazioni, assunte in forza al presente accordo.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Il pagamento di quanto convenuto sarà effettuato dallo sponsor entro ………………….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mediante bonifico bancario (codice IBAN ……………………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) con causale “Sponsorizzazione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…………….. A seguito del versamento del corrispettivo il Comune di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Salerno emetterà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relativa fattura.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5. DURATA DEL CONTRATTO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Il presente atto durerà dal momento della sua sottoscrizione sino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all’esaurimento degli obblighi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di entrambi i contraenti.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6. CONTROVERSIE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Eventuali controversie relative al presente contratto o comunque 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llo stesso anche indirettamente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connesse, saranno definite in via amichevole. In ca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so contrario il Foro competente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è quello di </w:t>
      </w:r>
      <w:r>
        <w:rPr>
          <w:rFonts w:ascii="Times New Roman" w:eastAsiaTheme="minorHAnsi" w:hAnsi="Times New Roman" w:cs="Times New Roman"/>
          <w:sz w:val="24"/>
          <w:szCs w:val="24"/>
        </w:rPr>
        <w:t>Salerno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7. RISOLUZIONE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lastRenderedPageBreak/>
        <w:t>L’Amministrazione Comunale si riserva la facoltà di receder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e dal contratto a mezzo lettera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raccomandata con ricevuta di ritorno, in qualsiasi m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omento qualora dovesse emergere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una qualunque inadempienza da parte dello sponsor a qualsiasi obbligo contrattuale.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8. TRATTAMENTO DEI DATI PERSONALI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Ai sensi e per gli effetti di cui all’art. 13 del </w:t>
      </w:r>
      <w:proofErr w:type="spellStart"/>
      <w:r w:rsidRPr="00E67E07">
        <w:rPr>
          <w:rFonts w:ascii="Times New Roman" w:eastAsiaTheme="minorHAnsi" w:hAnsi="Times New Roman" w:cs="Times New Roman"/>
          <w:sz w:val="24"/>
          <w:szCs w:val="24"/>
        </w:rPr>
        <w:t>D.lgs</w:t>
      </w:r>
      <w:proofErr w:type="spellEnd"/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 30.06.2003 n. 196, i dati personali forniti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dallo Sponsor, obbligatori per le finalità connesse alla stipula e gestione del contratto,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saranno trattati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dall’Amministrazione Comunale in conformità alle disposizioni cont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enute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nella normativa medesima. I dati saranno comunicati ai sen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si della predetta normativa, ai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 xml:space="preserve">soggetti aventi titolo in virtù di leggi o regolamenti, solo per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motivi inerenti la stipula e la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gestione del contratto.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9. IMPOSTE E TASSE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Tutte le spese, imposte e tasse relative alla stipulazione ed event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uale registrazione del presente </w:t>
      </w:r>
      <w:r w:rsidRPr="00E67E07">
        <w:rPr>
          <w:rFonts w:ascii="Times New Roman" w:eastAsiaTheme="minorHAnsi" w:hAnsi="Times New Roman" w:cs="Times New Roman"/>
          <w:sz w:val="24"/>
          <w:szCs w:val="24"/>
        </w:rPr>
        <w:t>contratto sono da intendersi a carico dello sponsor.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b/>
          <w:bCs/>
          <w:sz w:val="24"/>
          <w:szCs w:val="24"/>
        </w:rPr>
        <w:t>10. DISPOSIZIONI GENERALI</w:t>
      </w:r>
    </w:p>
    <w:p w:rsid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Per quanto non previsto dal presente contratto si fa rinvio alle leggi, regola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menti e disposizioni normative vigenti. </w:t>
      </w:r>
    </w:p>
    <w:p w:rsidR="00E67E07" w:rsidRPr="00E67E07" w:rsidRDefault="00E67E07" w:rsidP="00E67E0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7E07">
        <w:rPr>
          <w:rFonts w:ascii="Times New Roman" w:eastAsiaTheme="minorHAnsi" w:hAnsi="Times New Roman" w:cs="Times New Roman"/>
          <w:sz w:val="24"/>
          <w:szCs w:val="24"/>
        </w:rPr>
        <w:t>Il presente contratto, composto da n. …….. pagine, sarà registrato solo in caso d’uso.</w:t>
      </w: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07">
        <w:rPr>
          <w:rFonts w:ascii="Times New Roman" w:hAnsi="Times New Roman" w:cs="Times New Roman"/>
          <w:sz w:val="24"/>
          <w:szCs w:val="24"/>
        </w:rPr>
        <w:t>Letto, approvato e sottoscritto.</w:t>
      </w: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07">
        <w:rPr>
          <w:rFonts w:ascii="Times New Roman" w:hAnsi="Times New Roman" w:cs="Times New Roman"/>
          <w:sz w:val="24"/>
          <w:szCs w:val="24"/>
        </w:rPr>
        <w:t>Il Dirigente del Settore Ragioneria - Servizi Finanziari del Comune di Salerno</w:t>
      </w: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07">
        <w:rPr>
          <w:rFonts w:ascii="Times New Roman" w:hAnsi="Times New Roman" w:cs="Times New Roman"/>
          <w:sz w:val="24"/>
          <w:szCs w:val="24"/>
        </w:rPr>
        <w:t>Dott. ________________________________________________________</w:t>
      </w: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E07" w:rsidRPr="00E67E07" w:rsidRDefault="00E67E07" w:rsidP="00E67E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07">
        <w:rPr>
          <w:rFonts w:ascii="Times New Roman" w:hAnsi="Times New Roman" w:cs="Times New Roman"/>
          <w:sz w:val="24"/>
          <w:szCs w:val="24"/>
        </w:rPr>
        <w:t>Il ___________________ della Ditta _______________________________</w:t>
      </w:r>
    </w:p>
    <w:p w:rsidR="00E67E07" w:rsidRPr="00E67E07" w:rsidRDefault="00E67E07" w:rsidP="00E67E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07">
        <w:rPr>
          <w:rFonts w:ascii="Times New Roman" w:hAnsi="Times New Roman" w:cs="Times New Roman"/>
          <w:sz w:val="24"/>
          <w:szCs w:val="24"/>
        </w:rPr>
        <w:t>Dott. ________________________________________________________</w:t>
      </w:r>
    </w:p>
    <w:p w:rsidR="00C4605D" w:rsidRPr="00E67E07" w:rsidRDefault="00C4605D" w:rsidP="00E67E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605D" w:rsidRPr="00E67E07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1FE"/>
    <w:multiLevelType w:val="multilevel"/>
    <w:tmpl w:val="963E30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07"/>
    <w:rsid w:val="007B61D8"/>
    <w:rsid w:val="009339FE"/>
    <w:rsid w:val="00B633EB"/>
    <w:rsid w:val="00C4605D"/>
    <w:rsid w:val="00CC12CA"/>
    <w:rsid w:val="00E6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E07"/>
    <w:pPr>
      <w:suppressAutoHyphens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67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E07"/>
    <w:pPr>
      <w:suppressAutoHyphens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6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3</cp:revision>
  <dcterms:created xsi:type="dcterms:W3CDTF">2016-10-10T15:17:00Z</dcterms:created>
  <dcterms:modified xsi:type="dcterms:W3CDTF">2016-10-10T16:32:00Z</dcterms:modified>
</cp:coreProperties>
</file>